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92" w:rsidRDefault="000E3892">
      <w:pPr>
        <w:pStyle w:val="Standard"/>
        <w:rPr>
          <w:sz w:val="24"/>
          <w:szCs w:val="24"/>
        </w:rPr>
      </w:pPr>
    </w:p>
    <w:p w:rsidR="000E3892" w:rsidRDefault="00192DE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SkolanderEvent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E3892" w:rsidRDefault="00192D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Varmarkvej 59b </w:t>
      </w:r>
    </w:p>
    <w:p w:rsidR="000E3892" w:rsidRDefault="00192D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6092 Sønder Stenderup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26476">
        <w:rPr>
          <w:sz w:val="28"/>
          <w:szCs w:val="28"/>
        </w:rPr>
        <w:t>Dato:</w:t>
      </w:r>
      <w:bookmarkStart w:id="0" w:name="_GoBack"/>
      <w:bookmarkEnd w:id="0"/>
      <w:r w:rsidRPr="0058553E">
        <w:rPr>
          <w:sz w:val="28"/>
          <w:szCs w:val="28"/>
        </w:rPr>
        <w:t xml:space="preserve"> </w:t>
      </w:r>
      <w:r w:rsidR="00AF66D1">
        <w:rPr>
          <w:sz w:val="28"/>
          <w:szCs w:val="28"/>
        </w:rPr>
        <w:t>xx</w:t>
      </w:r>
      <w:r w:rsidRPr="0058553E">
        <w:rPr>
          <w:sz w:val="28"/>
          <w:szCs w:val="28"/>
        </w:rPr>
        <w:t>-</w:t>
      </w:r>
      <w:r w:rsidR="00AF66D1">
        <w:rPr>
          <w:sz w:val="28"/>
          <w:szCs w:val="28"/>
        </w:rPr>
        <w:t>xx</w:t>
      </w:r>
      <w:r w:rsidRPr="0058553E">
        <w:rPr>
          <w:sz w:val="28"/>
          <w:szCs w:val="28"/>
        </w:rPr>
        <w:t>-</w:t>
      </w:r>
      <w:r w:rsidR="00AF66D1">
        <w:rPr>
          <w:sz w:val="28"/>
          <w:szCs w:val="28"/>
        </w:rPr>
        <w:t>xxxx</w:t>
      </w:r>
    </w:p>
    <w:p w:rsidR="000E3892" w:rsidRDefault="000E3892">
      <w:pPr>
        <w:pStyle w:val="Standard"/>
        <w:rPr>
          <w:sz w:val="28"/>
          <w:szCs w:val="28"/>
        </w:rPr>
      </w:pPr>
    </w:p>
    <w:p w:rsidR="000E3892" w:rsidRDefault="000E3892">
      <w:pPr>
        <w:pStyle w:val="Standard"/>
        <w:pBdr>
          <w:bottom w:val="single" w:sz="8" w:space="0" w:color="000000"/>
        </w:pBdr>
        <w:rPr>
          <w:sz w:val="28"/>
          <w:szCs w:val="28"/>
        </w:rPr>
      </w:pPr>
    </w:p>
    <w:p w:rsidR="000E3892" w:rsidRDefault="00192D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Honora</w:t>
      </w:r>
      <w:proofErr w:type="spellEnd"/>
      <w:r>
        <w:rPr>
          <w:sz w:val="28"/>
          <w:szCs w:val="28"/>
        </w:rPr>
        <w:t xml:space="preserve"> nr.: </w:t>
      </w:r>
      <w:proofErr w:type="spellStart"/>
      <w:r>
        <w:rPr>
          <w:sz w:val="28"/>
          <w:szCs w:val="28"/>
        </w:rPr>
        <w:t>xxxx</w:t>
      </w:r>
      <w:proofErr w:type="spellEnd"/>
    </w:p>
    <w:p w:rsidR="000E3892" w:rsidRDefault="000E3892">
      <w:pPr>
        <w:pStyle w:val="Standard"/>
        <w:rPr>
          <w:sz w:val="28"/>
          <w:szCs w:val="28"/>
        </w:rPr>
      </w:pPr>
    </w:p>
    <w:p w:rsidR="000E3892" w:rsidRDefault="000E3892">
      <w:pPr>
        <w:pStyle w:val="Standard"/>
        <w:rPr>
          <w:sz w:val="28"/>
          <w:szCs w:val="28"/>
        </w:rPr>
      </w:pPr>
    </w:p>
    <w:p w:rsidR="000E3892" w:rsidRDefault="000E3892">
      <w:pPr>
        <w:pStyle w:val="Standard"/>
        <w:rPr>
          <w:sz w:val="28"/>
          <w:szCs w:val="28"/>
        </w:rPr>
      </w:pPr>
    </w:p>
    <w:p w:rsidR="000E3892" w:rsidRDefault="00192D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JOB NAVN</w:t>
      </w:r>
      <w:r>
        <w:rPr>
          <w:sz w:val="28"/>
          <w:szCs w:val="28"/>
        </w:rPr>
        <w:tab/>
      </w:r>
      <w:r w:rsidR="005855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XXXX.XX,-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</w:t>
      </w:r>
    </w:p>
    <w:p w:rsidR="000E3892" w:rsidRDefault="00192D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E3892" w:rsidRDefault="00192D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Beløbet bedes indsættes på </w:t>
      </w:r>
      <w:r>
        <w:rPr>
          <w:sz w:val="28"/>
          <w:szCs w:val="28"/>
        </w:rPr>
        <w:br/>
        <w:t>B</w:t>
      </w:r>
      <w:r w:rsidR="00BF0148">
        <w:rPr>
          <w:sz w:val="28"/>
          <w:szCs w:val="28"/>
        </w:rPr>
        <w:t>ank:</w:t>
      </w:r>
      <w:r>
        <w:rPr>
          <w:sz w:val="28"/>
          <w:szCs w:val="28"/>
        </w:rPr>
        <w:t xml:space="preserve"> NAVN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>. XXXX</w:t>
      </w:r>
      <w:r>
        <w:rPr>
          <w:sz w:val="28"/>
          <w:szCs w:val="28"/>
        </w:rPr>
        <w:br/>
        <w:t>K</w:t>
      </w:r>
      <w:proofErr w:type="spellStart"/>
      <w:r>
        <w:rPr>
          <w:sz w:val="28"/>
          <w:szCs w:val="28"/>
          <w:lang w:val="it-IT"/>
        </w:rPr>
        <w:t>onto</w:t>
      </w:r>
      <w:proofErr w:type="spellEnd"/>
      <w:r>
        <w:rPr>
          <w:sz w:val="28"/>
          <w:szCs w:val="28"/>
        </w:rPr>
        <w:t xml:space="preserve"> nr. XXXXXXXXXX</w:t>
      </w:r>
    </w:p>
    <w:p w:rsidR="000E3892" w:rsidRDefault="00192D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Beløbet er moms frit.</w:t>
      </w:r>
    </w:p>
    <w:p w:rsidR="000E3892" w:rsidRDefault="00192DED">
      <w:pPr>
        <w:pStyle w:val="Standard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F0148"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3052445</wp:posOffset>
                </wp:positionH>
                <wp:positionV relativeFrom="line">
                  <wp:posOffset>389255</wp:posOffset>
                </wp:positionV>
                <wp:extent cx="3175000" cy="39236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923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 NAVN 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CPR NR.</w:t>
                            </w:r>
                            <w:r w:rsidR="00BF0148">
                              <w:rPr>
                                <w:sz w:val="28"/>
                                <w:szCs w:val="28"/>
                              </w:rPr>
                              <w:br/>
                              <w:t>Beløb:</w:t>
                            </w:r>
                          </w:p>
                          <w:p w:rsidR="000E3892" w:rsidRDefault="000E3892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 NAVN 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CPR NR.</w:t>
                            </w:r>
                            <w:r w:rsidR="00BF0148">
                              <w:rPr>
                                <w:sz w:val="28"/>
                                <w:szCs w:val="28"/>
                              </w:rPr>
                              <w:br/>
                              <w:t>Beløb:</w:t>
                            </w:r>
                          </w:p>
                          <w:p w:rsidR="000E3892" w:rsidRDefault="000E3892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 NAVN 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:rsidR="000E3892" w:rsidRDefault="00192DED">
                            <w:pPr>
                              <w:pStyle w:val="Standard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CPR NR.</w:t>
                            </w:r>
                            <w:r w:rsidR="00BF0148">
                              <w:rPr>
                                <w:sz w:val="28"/>
                                <w:szCs w:val="28"/>
                              </w:rPr>
                              <w:br/>
                              <w:t>Beløb: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0.35pt;margin-top:30.65pt;width:250pt;height:308.9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qvt3gEAAK8DAAAOAAAAZHJzL2Uyb0RvYy54bWysU9uO2yAQfa/Uf0C8N3aczaVRnNW2q60q&#13;&#10;Vd1K234AxhBTAUOBxM7fd8C5qfu26gtmbmdmDseb+8FochA+KLA1nU5KSoTl0Cq7q+mvn08fVpSE&#13;&#10;yGzLNFhR06MI9H77/t2md2tRQQe6FZ4giA3r3tW0i9GtiyLwThgWJuCExaAEb1hE0++K1rMe0Y0u&#13;&#10;qrJcFD341nngIgT0Po5Bus34Ugoen6UMIhJdU5wt5tPns0lnsd2w9c4z1yl+GoO9YQrDlMWmF6hH&#13;&#10;FhnZe/UKyijuIYCMEw6mACkVF3kH3GZa/rPNS8ecyLsgOcFdaAr/D5Z/P/zwRLX4duVytrybrqoF&#13;&#10;JZYZfKtxugcfCTS/kclEVu/CGmteHFbF4RMMWHj2B3QmDgbpTfpiPcE40n68UC2GSDg6Z9PlvCwx&#13;&#10;xDE2+1jNFot5wimu5c6H+EWAIelSU58mSLDs8C3EMfWcktwWnpTW+T21JT3OVS1zA4aykpqNxTdZ&#13;&#10;RkWUnlampnc4CuaOoNomOJHFc+qUth63S7c4NAOmpmsD7RGZ6FFANQ1/9swLSvRXiy80L1epfbw1&#13;&#10;/K3R3Bp2bz4DanRKCbO8A5ToeeCHfQSp8sbXlshUMlAVmbOTgpPsbu2cdf3Ptn8BAAD//wMAUEsD&#13;&#10;BBQABgAIAAAAIQCfmmDV5AAAAA8BAAAPAAAAZHJzL2Rvd25yZXYueG1sTE9NT8MwDL0j8R8iI3Fj&#13;&#10;6Qba1q7phEAIkDiwwQTcvCa0GY1TNVnX/XsMF7hY8vPz+8iXg2tEb7pgPSkYjxIQhkqvLVUKXl/u&#13;&#10;LuYgQkTS2HgyCo4mwLI4Pckx0/5AK9OvYyVYhEKGCuoY20zKUNbGYRj51hDfPn3nMPLaVVJ3eGBx&#13;&#10;18hJkkylQ0vsUGNrbmpTfq33TsG0T3fvUm/enle4eXq0H/bhfndU6vxsuF3wuF6AiGaIfx/w04Hz&#13;&#10;Q8HBtn5POohGwdU8mTGVFceXIJiQ/gJbBmbpBGSRy/89im8AAAD//wMAUEsBAi0AFAAGAAgAAAAh&#13;&#10;ALaDOJL+AAAA4QEAABMAAAAAAAAAAAAAAAAAAAAAAFtDb250ZW50X1R5cGVzXS54bWxQSwECLQAU&#13;&#10;AAYACAAAACEAOP0h/9YAAACUAQAACwAAAAAAAAAAAAAAAAAvAQAAX3JlbHMvLnJlbHNQSwECLQAU&#13;&#10;AAYACAAAACEAHC6r7d4BAACvAwAADgAAAAAAAAAAAAAAAAAuAgAAZHJzL2Uyb0RvYy54bWxQSwEC&#13;&#10;LQAUAAYACAAAACEAn5pg1eQAAAAPAQAADwAAAAAAAAAAAAAAAAA4BAAAZHJzL2Rvd25yZXYueG1s&#13;&#10;UEsFBgAAAAAEAAQA8wAAAEkFAAAAAA==&#13;&#10;" filled="f" stroked="f" strokeweight="1pt">
                <v:stroke miterlimit="4"/>
                <v:textbox inset="4pt,4pt,4pt,4pt">
                  <w:txbxContent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 NAVN 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BY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CPR NR.</w:t>
                      </w:r>
                      <w:r w:rsidR="00BF0148">
                        <w:rPr>
                          <w:sz w:val="28"/>
                          <w:szCs w:val="28"/>
                        </w:rPr>
                        <w:br/>
                        <w:t>Beløb:</w:t>
                      </w:r>
                    </w:p>
                    <w:p w:rsidR="000E3892" w:rsidRDefault="000E3892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 NAVN 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BY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CPR NR.</w:t>
                      </w:r>
                      <w:r w:rsidR="00BF0148">
                        <w:rPr>
                          <w:sz w:val="28"/>
                          <w:szCs w:val="28"/>
                        </w:rPr>
                        <w:br/>
                        <w:t>Beløb:</w:t>
                      </w:r>
                    </w:p>
                    <w:p w:rsidR="000E3892" w:rsidRDefault="000E3892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 NAVN 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BY</w:t>
                      </w:r>
                    </w:p>
                    <w:p w:rsidR="000E3892" w:rsidRDefault="00192DED">
                      <w:pPr>
                        <w:pStyle w:val="Standard"/>
                      </w:pPr>
                      <w:r>
                        <w:rPr>
                          <w:sz w:val="28"/>
                          <w:szCs w:val="28"/>
                        </w:rPr>
                        <w:t>CPR NR.</w:t>
                      </w:r>
                      <w:r w:rsidR="00BF0148">
                        <w:rPr>
                          <w:sz w:val="28"/>
                          <w:szCs w:val="28"/>
                        </w:rPr>
                        <w:br/>
                        <w:t>Beløb: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BF0148">
        <w:rPr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-118714</wp:posOffset>
                </wp:positionH>
                <wp:positionV relativeFrom="line">
                  <wp:posOffset>389255</wp:posOffset>
                </wp:positionV>
                <wp:extent cx="3175000" cy="39236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923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 NAVN 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CPR NR.</w:t>
                            </w:r>
                            <w:r w:rsidR="00BF0148">
                              <w:rPr>
                                <w:sz w:val="28"/>
                                <w:szCs w:val="28"/>
                              </w:rPr>
                              <w:br/>
                              <w:t>Beløb:</w:t>
                            </w:r>
                          </w:p>
                          <w:p w:rsidR="000E3892" w:rsidRDefault="000E3892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 NAVN 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CPR NR.</w:t>
                            </w:r>
                            <w:r w:rsidR="00BF0148">
                              <w:rPr>
                                <w:sz w:val="28"/>
                                <w:szCs w:val="28"/>
                              </w:rPr>
                              <w:br/>
                              <w:t>Beløb:</w:t>
                            </w:r>
                          </w:p>
                          <w:p w:rsidR="000E3892" w:rsidRDefault="000E3892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 NAVN 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ADRESSE</w:t>
                            </w:r>
                          </w:p>
                          <w:p w:rsidR="000E3892" w:rsidRDefault="00192DED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</w:t>
                            </w:r>
                          </w:p>
                          <w:p w:rsidR="000E3892" w:rsidRDefault="00192DED">
                            <w:pPr>
                              <w:pStyle w:val="Standard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CPR NR.</w:t>
                            </w:r>
                            <w:r w:rsidR="00BF0148">
                              <w:rPr>
                                <w:sz w:val="28"/>
                                <w:szCs w:val="28"/>
                              </w:rPr>
                              <w:br/>
                              <w:t>Beløb: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5pt;margin-top:30.65pt;width:250pt;height:308.9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pk14QEAALYDAAAOAAAAZHJzL2Uyb0RvYy54bWysU8uO0zAU3SPxD5b3NI9OH1RNRwOjQUiI&#13;&#10;QRr4ANexGyPb19huk/49107biWCH2Li5r+Nzj0+394PR5CR8UGAbWs1KSoTl0Cp7aOiP70/v1pSE&#13;&#10;yGzLNFjR0LMI9H739s22dxtRQwe6FZ4giA2b3jW0i9FtiiLwThgWZuCExaIEb1jE0B+K1rMe0Y0u&#13;&#10;6rJcFj341nngIgTMPo5Fusv4Ugoen6UMIhLdUOQW8+nzuU9nsduyzcEz1yl+ocH+gYVhyuKlN6hH&#13;&#10;Fhk5evUXlFHcQwAZZxxMAVIqLvIOuE1V/rHNS8ecyLugOMHdZAr/D5Z/PX3zRLX4duVqvrqr1vWC&#13;&#10;EssMvtXI7sFHAvufqGQSq3dhgzMvDqfi8AEGHLzmAyaTBoP0Jv3iPME6yn6+SS2GSDgm59VqUZZY&#13;&#10;4libv6/ny+Ui4RSv486H+EmAIemjoT4xSLDs9CXEsfXaktIWnpTW+T21JT3yqlf5Aoa2kpqNw5Mu&#13;&#10;oyJaTyvT0Dukgr0jqLYJTmTzXG5KW4/bpa847IdRsuvme2jPKEiPPmpo+HVkXlCiP1t8qEW5Tizi&#13;&#10;NPDTYD8N7NF8BLRqRQmzvAN06pX3wzGCVHnxRGK8EgVLAZojS3cxcnLfNM5dr3+33W8AAAD//wMA&#13;&#10;UEsDBBQABgAIAAAAIQA4e7lI5AAAAA8BAAAPAAAAZHJzL2Rvd25yZXYueG1sTE9LT8JAEL6b+B82&#13;&#10;Y+INtkUDpXRLjMaoCQdBiXobumtb7M423aWUf+9w0stkHt98j2w52Eb0pvO1IwXxOAJhqHC6plLB&#13;&#10;+9vjKAHhA5LGxpFRcDIelvnlRYapdkdam34TSsEk5FNUUIXQplL6ojIW/di1hvj27TqLgceulLrD&#13;&#10;I5PbRk6iaCot1sQKFbbmvjLFz+ZgFUz7+f5T6u3H6xq3q5f6q35+2p+Uur4aHhZc7hYgghnC3wec&#13;&#10;M7B/yNnYzh1Ie9EoGMXJjKHMGN+AYMBtcm52vJjNJyDzTP7Pkf8CAAD//wMAUEsBAi0AFAAGAAgA&#13;&#10;AAAhALaDOJL+AAAA4QEAABMAAAAAAAAAAAAAAAAAAAAAAFtDb250ZW50X1R5cGVzXS54bWxQSwEC&#13;&#10;LQAUAAYACAAAACEAOP0h/9YAAACUAQAACwAAAAAAAAAAAAAAAAAvAQAAX3JlbHMvLnJlbHNQSwEC&#13;&#10;LQAUAAYACAAAACEAG/aZNeEBAAC2AwAADgAAAAAAAAAAAAAAAAAuAgAAZHJzL2Uyb0RvYy54bWxQ&#13;&#10;SwECLQAUAAYACAAAACEAOHu5SOQAAAAPAQAADwAAAAAAAAAAAAAAAAA7BAAAZHJzL2Rvd25yZXYu&#13;&#10;eG1sUEsFBgAAAAAEAAQA8wAAAEwFAAAAAA==&#13;&#10;" filled="f" stroked="f" strokeweight="1pt">
                <v:stroke miterlimit="4"/>
                <v:textbox inset="4pt,4pt,4pt,4pt">
                  <w:txbxContent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 NAVN 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BY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CPR NR.</w:t>
                      </w:r>
                      <w:r w:rsidR="00BF0148">
                        <w:rPr>
                          <w:sz w:val="28"/>
                          <w:szCs w:val="28"/>
                        </w:rPr>
                        <w:br/>
                        <w:t>Beløb:</w:t>
                      </w:r>
                    </w:p>
                    <w:p w:rsidR="000E3892" w:rsidRDefault="000E3892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 NAVN 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BY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CPR NR.</w:t>
                      </w:r>
                      <w:r w:rsidR="00BF0148">
                        <w:rPr>
                          <w:sz w:val="28"/>
                          <w:szCs w:val="28"/>
                        </w:rPr>
                        <w:br/>
                        <w:t>Beløb:</w:t>
                      </w:r>
                    </w:p>
                    <w:p w:rsidR="000E3892" w:rsidRDefault="000E3892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 NAVN 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ADRESSE</w:t>
                      </w:r>
                    </w:p>
                    <w:p w:rsidR="000E3892" w:rsidRDefault="00192DED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BY</w:t>
                      </w:r>
                    </w:p>
                    <w:p w:rsidR="000E3892" w:rsidRDefault="00192DED">
                      <w:pPr>
                        <w:pStyle w:val="Standard"/>
                      </w:pPr>
                      <w:r>
                        <w:rPr>
                          <w:sz w:val="28"/>
                          <w:szCs w:val="28"/>
                        </w:rPr>
                        <w:t>CPR NR.</w:t>
                      </w:r>
                      <w:r w:rsidR="00BF0148">
                        <w:rPr>
                          <w:sz w:val="28"/>
                          <w:szCs w:val="28"/>
                        </w:rPr>
                        <w:br/>
                        <w:t>Beløb: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sectPr w:rsidR="000E389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52" w:rsidRDefault="00143B52">
      <w:r>
        <w:separator/>
      </w:r>
    </w:p>
  </w:endnote>
  <w:endnote w:type="continuationSeparator" w:id="0">
    <w:p w:rsidR="00143B52" w:rsidRDefault="0014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92" w:rsidRDefault="000E38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52" w:rsidRDefault="00143B52">
      <w:r>
        <w:separator/>
      </w:r>
    </w:p>
  </w:footnote>
  <w:footnote w:type="continuationSeparator" w:id="0">
    <w:p w:rsidR="00143B52" w:rsidRDefault="0014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92" w:rsidRDefault="000E38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92"/>
    <w:rsid w:val="000E3892"/>
    <w:rsid w:val="000F23D1"/>
    <w:rsid w:val="00143B52"/>
    <w:rsid w:val="00192DED"/>
    <w:rsid w:val="001D1B32"/>
    <w:rsid w:val="00406821"/>
    <w:rsid w:val="00526476"/>
    <w:rsid w:val="0058553E"/>
    <w:rsid w:val="006A3970"/>
    <w:rsid w:val="00AF66D1"/>
    <w:rsid w:val="00B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D5E7"/>
  <w15:docId w15:val="{52A5E63C-A6F2-DE42-8C06-0EE407D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217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Skolander | SkolanderEvent</cp:lastModifiedBy>
  <cp:revision>5</cp:revision>
  <dcterms:created xsi:type="dcterms:W3CDTF">2019-07-25T22:00:00Z</dcterms:created>
  <dcterms:modified xsi:type="dcterms:W3CDTF">2019-07-26T11:17:00Z</dcterms:modified>
</cp:coreProperties>
</file>